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545BF6" w14:textId="77891981" w:rsidR="008C531D" w:rsidRDefault="008C531D" w:rsidP="008C531D">
      <w:pPr>
        <w:jc w:val="center"/>
      </w:pPr>
      <w:r>
        <w:t>218</w:t>
      </w:r>
    </w:p>
    <w:p w14:paraId="61A45635" w14:textId="76CA271D" w:rsidR="008C531D" w:rsidRDefault="00E16919" w:rsidP="008C531D">
      <w:pPr>
        <w:jc w:val="center"/>
      </w:pPr>
      <w:proofErr w:type="gramStart"/>
      <w:r>
        <w:t>Mingo  Drum</w:t>
      </w:r>
      <w:proofErr w:type="gramEnd"/>
    </w:p>
    <w:p w14:paraId="426FA982" w14:textId="58D7F8C1" w:rsidR="008C531D" w:rsidRDefault="008C531D" w:rsidP="008C531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It’s you</w:t>
      </w:r>
    </w:p>
    <w:p w14:paraId="706EE584" w14:textId="77777777" w:rsidR="008C531D" w:rsidRDefault="008C531D" w:rsidP="008C531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A22F5E4" w14:textId="34C3AA3B" w:rsidR="008C531D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But the keys Henry had were the wrong keys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blast it.</w:t>
      </w:r>
      <w:r w:rsidR="00541FC8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I feared now we would never get back to our shuttle craft where we had left a</w:t>
      </w:r>
      <w:r w:rsidR="007F762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restrained</w:t>
      </w:r>
      <w:r w:rsidR="007F762C">
        <w:rPr>
          <w:rFonts w:ascii="TimesNewRomanPSMT" w:hAnsi="TimesNewRomanPSMT" w:cs="TimesNewRomanPSMT"/>
          <w:sz w:val="24"/>
          <w:szCs w:val="24"/>
        </w:rPr>
        <w:t xml:space="preserve"> </w:t>
      </w:r>
      <w:r w:rsidR="001F1583">
        <w:rPr>
          <w:rFonts w:ascii="TimesNewRomanPSMT" w:hAnsi="TimesNewRomanPSMT" w:cs="TimesNewRomanPSMT"/>
          <w:sz w:val="24"/>
          <w:szCs w:val="24"/>
        </w:rPr>
        <w:t>mother, Boudicca</w:t>
      </w:r>
      <w:r>
        <w:rPr>
          <w:rFonts w:ascii="TimesNewRomanPSMT" w:hAnsi="TimesNewRomanPSMT" w:cs="TimesNewRomanPSMT"/>
          <w:sz w:val="24"/>
          <w:szCs w:val="24"/>
        </w:rPr>
        <w:t xml:space="preserve"> for she had wanted to come with us.</w:t>
      </w:r>
    </w:p>
    <w:p w14:paraId="0A400991" w14:textId="6898C948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There was nothing else but for Henry to return to the guardroom.</w:t>
      </w:r>
    </w:p>
    <w:p w14:paraId="55BBBC11" w14:textId="67C09795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“What do you want?” A guard asked him there.</w:t>
      </w:r>
    </w:p>
    <w:p w14:paraId="1E2AC174" w14:textId="3CF92EAD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“You must come with </w:t>
      </w:r>
      <w:r w:rsidR="00544A66">
        <w:rPr>
          <w:rFonts w:ascii="TimesNewRomanPSMT" w:hAnsi="TimesNewRomanPSMT" w:cs="TimesNewRomanPSMT"/>
          <w:sz w:val="24"/>
          <w:szCs w:val="24"/>
        </w:rPr>
        <w:t>us;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your friend is with my companion and has not brought</w:t>
      </w:r>
    </w:p>
    <w:p w14:paraId="694C3A7B" w14:textId="77777777" w:rsidR="008C531D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keys to see if Pahtamon is in the remaining cells,” Henry lied.</w:t>
      </w:r>
    </w:p>
    <w:p w14:paraId="58CA5F72" w14:textId="76AABDA4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Why the guard opened a drawer and took out some keys. And as he walked past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Henry into the dimly lit corridor he was stabbed.</w:t>
      </w:r>
    </w:p>
    <w:p w14:paraId="6A9F896F" w14:textId="5F878F47" w:rsidR="008C531D" w:rsidRDefault="007F762C" w:rsidP="008C53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Once </w:t>
      </w:r>
      <w:r w:rsidR="00544A66">
        <w:rPr>
          <w:rFonts w:ascii="TimesNewRomanPSMT" w:hAnsi="TimesNewRomanPSMT" w:cs="TimesNewRomanPSMT"/>
          <w:sz w:val="24"/>
          <w:szCs w:val="24"/>
        </w:rPr>
        <w:t>again,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the body was disposed of in a cell and Henry checked the desk drawer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for more keys, a wise move, </w:t>
      </w:r>
      <w:r w:rsidR="008C531D">
        <w:rPr>
          <w:rFonts w:ascii="TimesNewRomanPS-ItalicMT" w:hAnsi="TimesNewRomanPS-ItalicMT" w:cs="TimesNewRomanPS-ItalicMT"/>
          <w:i/>
          <w:iCs/>
          <w:sz w:val="24"/>
          <w:szCs w:val="24"/>
        </w:rPr>
        <w:t>he took them all.</w:t>
      </w:r>
    </w:p>
    <w:p w14:paraId="05684A75" w14:textId="74B41E34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For a civilized man </w:t>
      </w:r>
      <w:r w:rsidR="00544A66">
        <w:rPr>
          <w:rFonts w:ascii="TimesNewRomanPSMT" w:hAnsi="TimesNewRomanPSMT" w:cs="TimesNewRomanPSMT"/>
          <w:sz w:val="24"/>
          <w:szCs w:val="24"/>
        </w:rPr>
        <w:t>Henry,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I saw was a ruthless killer.</w:t>
      </w:r>
    </w:p>
    <w:p w14:paraId="0CFD29E6" w14:textId="650AEF93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He was no different from my Bird man Mingo Drum?</w:t>
      </w:r>
    </w:p>
    <w:p w14:paraId="2AB42A91" w14:textId="21D033B9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He might have been worse because he delayed taking me to Arthur </w:t>
      </w:r>
      <w:r w:rsidR="00544A66">
        <w:rPr>
          <w:rFonts w:ascii="TimesNewRomanPSMT" w:hAnsi="TimesNewRomanPSMT" w:cs="TimesNewRomanPSMT"/>
          <w:sz w:val="24"/>
          <w:szCs w:val="24"/>
        </w:rPr>
        <w:t>for,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he stopped,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reloaded a new clip into his laser pistol and entered a cell.</w:t>
      </w:r>
    </w:p>
    <w:p w14:paraId="74CF8948" w14:textId="70474D8E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Here four Madrawt prisoners hung from the walls, badly tortured by a nearby Singe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Claw, a machine that rakes your torso and cauterizes the wounds as it goes.</w:t>
      </w:r>
    </w:p>
    <w:p w14:paraId="58D29880" w14:textId="1723A822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Henry shot each one, “They might tell.”</w:t>
      </w:r>
    </w:p>
    <w:p w14:paraId="22313E65" w14:textId="519C55EE" w:rsidR="008C531D" w:rsidRDefault="007F762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But he was killing them because they were Madrawts.</w:t>
      </w:r>
    </w:p>
    <w:p w14:paraId="415C5007" w14:textId="22286969" w:rsidR="008C531D" w:rsidRDefault="00043BE2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It was like that all way to Arthur’s cell, executing all Madrawts; he was wasting</w:t>
      </w:r>
    </w:p>
    <w:p w14:paraId="0D76F722" w14:textId="77777777" w:rsidR="008C531D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time.</w:t>
      </w:r>
    </w:p>
    <w:p w14:paraId="55BDBD8A" w14:textId="3D8E0CDD" w:rsidR="008C531D" w:rsidRDefault="00043BE2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Arthur the goal was in a top room cell, chained to a bed</w:t>
      </w:r>
      <w:r>
        <w:rPr>
          <w:rFonts w:ascii="TimesNewRomanPSMT" w:hAnsi="TimesNewRomanPSMT" w:cs="TimesNewRomanPSMT"/>
          <w:sz w:val="24"/>
          <w:szCs w:val="24"/>
        </w:rPr>
        <w:t>;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</w:t>
      </w:r>
      <w:r w:rsidR="008C531D">
        <w:rPr>
          <w:rFonts w:ascii="TimesNewRomanPSMT" w:hAnsi="TimesNewRomanPSMT" w:cs="TimesNewRomanPSMT"/>
          <w:sz w:val="24"/>
          <w:szCs w:val="24"/>
        </w:rPr>
        <w:t>his room must have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affected him badly because he cried all the way out of the building and cl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8C531D">
        <w:rPr>
          <w:rFonts w:ascii="TimesNewRomanPSMT" w:hAnsi="TimesNewRomanPSMT" w:cs="TimesNewRomanPSMT"/>
          <w:sz w:val="24"/>
          <w:szCs w:val="24"/>
        </w:rPr>
        <w:t>ng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me tightly.</w:t>
      </w:r>
    </w:p>
    <w:p w14:paraId="6B1D4C65" w14:textId="08990D77" w:rsidR="008C531D" w:rsidRDefault="00043BE2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 w:rsidRPr="00043BE2">
        <w:rPr>
          <w:rFonts w:ascii="TimesNewRomanPSMT" w:hAnsi="TimesNewRomanPSMT" w:cs="TimesNewRomanPSMT"/>
          <w:b/>
          <w:bCs/>
          <w:sz w:val="24"/>
          <w:szCs w:val="24"/>
        </w:rPr>
        <w:t>Then the alarms went off as someone had found Henry’s dead</w:t>
      </w:r>
      <w:r w:rsidR="008C531D">
        <w:rPr>
          <w:rFonts w:ascii="TimesNewRomanPSMT" w:hAnsi="TimesNewRomanPSMT" w:cs="TimesNewRomanPSMT"/>
          <w:sz w:val="24"/>
          <w:szCs w:val="24"/>
        </w:rPr>
        <w:t>.</w:t>
      </w:r>
    </w:p>
    <w:p w14:paraId="7C5762AC" w14:textId="3D10B064" w:rsidR="008C531D" w:rsidRDefault="00043BE2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We had to hurry for we could hear baying Madrawt hunting dogs</w:t>
      </w:r>
      <w:r>
        <w:rPr>
          <w:rFonts w:ascii="TimesNewRomanPSMT" w:hAnsi="TimesNewRomanPSMT" w:cs="TimesNewRomanPSMT"/>
          <w:sz w:val="24"/>
          <w:szCs w:val="24"/>
        </w:rPr>
        <w:t>, c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oming closer to </w:t>
      </w:r>
      <w:r w:rsidR="00544A66">
        <w:rPr>
          <w:rFonts w:ascii="TimesNewRomanPSMT" w:hAnsi="TimesNewRomanPSMT" w:cs="TimesNewRomanPSMT"/>
          <w:sz w:val="24"/>
          <w:szCs w:val="24"/>
        </w:rPr>
        <w:t>our escape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route down a sewer and just as Henry was about to</w:t>
      </w:r>
      <w:r w:rsidR="009F6CDC"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descend the Madrawts came upon us.</w:t>
      </w:r>
    </w:p>
    <w:p w14:paraId="41A1AC94" w14:textId="3AF1942C" w:rsidR="008C531D" w:rsidRDefault="009F6CD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F589E"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And Henry stood his ground and killed many and only came with me and the boy</w:t>
      </w:r>
      <w:r w:rsidR="005F589E"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when I refused to give him my laser clips to reload his gun.</w:t>
      </w:r>
      <w:r w:rsidR="005F589E"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He hadn’t just been killing the police and soldiers who had come after us but any</w:t>
      </w:r>
      <w:r w:rsidR="005F589E"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Madrawt that moved.</w:t>
      </w:r>
    </w:p>
    <w:p w14:paraId="61C543A0" w14:textId="5B63488F" w:rsidR="008C531D" w:rsidRDefault="005F589E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“They </w:t>
      </w:r>
      <w:r w:rsidR="001B64D5">
        <w:rPr>
          <w:rFonts w:ascii="TimesNewRomanPSMT" w:hAnsi="TimesNewRomanPSMT" w:cs="TimesNewRomanPSMT"/>
          <w:sz w:val="24"/>
          <w:szCs w:val="24"/>
        </w:rPr>
        <w:t>breed,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don't they?” He with a stare that challenged me to disagree; I knew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better, time was wasting.</w:t>
      </w:r>
    </w:p>
    <w:p w14:paraId="5AFB5249" w14:textId="4E5DE13F" w:rsidR="008C531D" w:rsidRDefault="005F589E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Now on the sewer train speeding to safety I had a good look at Henry in his </w:t>
      </w:r>
      <w:r w:rsidR="004D4700">
        <w:rPr>
          <w:rFonts w:ascii="TimesNewRomanPSMT" w:hAnsi="TimesNewRomanPSMT" w:cs="TimesNewRomanPSMT"/>
          <w:sz w:val="24"/>
          <w:szCs w:val="24"/>
        </w:rPr>
        <w:t>grey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Walking Dead smock, he seemed stern and remote, unaffected by the women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children he had killed.</w:t>
      </w:r>
    </w:p>
    <w:p w14:paraId="2583E8FB" w14:textId="22E30747" w:rsidR="008C531D" w:rsidRDefault="00671B2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Then </w:t>
      </w:r>
      <w:r>
        <w:rPr>
          <w:rFonts w:ascii="TimesNewRomanPSMT" w:hAnsi="TimesNewRomanPSMT" w:cs="TimesNewRomanPSMT"/>
          <w:sz w:val="24"/>
          <w:szCs w:val="24"/>
        </w:rPr>
        <w:t xml:space="preserve">our </w:t>
      </w:r>
      <w:r w:rsidR="008C531D">
        <w:rPr>
          <w:rFonts w:ascii="TimesNewRomanPSMT" w:hAnsi="TimesNewRomanPSMT" w:cs="TimesNewRomanPSMT"/>
          <w:sz w:val="24"/>
          <w:szCs w:val="24"/>
        </w:rPr>
        <w:t>sewer train took us to a spot underneath our shuttle craft where Colour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Sergeant Kenala and Boudicca waited.</w:t>
      </w:r>
    </w:p>
    <w:p w14:paraId="508DB07C" w14:textId="47C57B37" w:rsidR="008C531D" w:rsidRDefault="00671B2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The Bird man stopped picking his beak when he heard the call of Mingo above.</w:t>
      </w:r>
    </w:p>
    <w:p w14:paraId="66B873F0" w14:textId="254BEC84" w:rsidR="008C531D" w:rsidRDefault="00671B2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“Daddy,” Arthur looking towards </w:t>
      </w:r>
      <w:r>
        <w:rPr>
          <w:rFonts w:ascii="TimesNewRomanPSMT" w:hAnsi="TimesNewRomanPSMT" w:cs="TimesNewRomanPSMT"/>
          <w:sz w:val="24"/>
          <w:szCs w:val="24"/>
        </w:rPr>
        <w:t>a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dark spot high in the sky.</w:t>
      </w:r>
    </w:p>
    <w:p w14:paraId="7543F1DD" w14:textId="2873B7B9" w:rsidR="008C531D" w:rsidRDefault="00671B2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And Boudicca knew in her heart it was Mingo, he had the </w:t>
      </w:r>
      <w:r w:rsidR="006851EF">
        <w:rPr>
          <w:rFonts w:ascii="TimesNewRomanPSMT" w:hAnsi="TimesNewRomanPSMT" w:cs="TimesNewRomanPSMT"/>
          <w:sz w:val="24"/>
          <w:szCs w:val="24"/>
        </w:rPr>
        <w:t>dimmest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habit of turning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up in the right place when needed, but she still pulled her son protectively into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shuttle craft.</w:t>
      </w:r>
    </w:p>
    <w:p w14:paraId="4AA2A7D1" w14:textId="3AAD8CAD" w:rsidR="008C531D" w:rsidRDefault="00671B2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And Kenala grunted back to his aerial lord.</w:t>
      </w:r>
    </w:p>
    <w:p w14:paraId="5D0CD291" w14:textId="4E52D03A" w:rsidR="008C531D" w:rsidRDefault="00671B2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And a spot in the sky that grew bigger as Mingo began to land.</w:t>
      </w:r>
    </w:p>
    <w:p w14:paraId="504CB6E3" w14:textId="3E0CF2D3" w:rsidR="008C531D" w:rsidRDefault="00671B2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I couldn’t help but look at Cedric Henry, this was not Nostradamus who admired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Mingo but an imperial officer who disliked Bird men</w:t>
      </w:r>
      <w:r>
        <w:rPr>
          <w:rFonts w:ascii="TimesNewRomanPSMT" w:hAnsi="TimesNewRomanPSMT" w:cs="TimesNewRomanPSMT"/>
          <w:sz w:val="24"/>
          <w:szCs w:val="24"/>
        </w:rPr>
        <w:t xml:space="preserve"> but not Bird women</w:t>
      </w:r>
      <w:r w:rsidR="008C531D">
        <w:rPr>
          <w:rFonts w:ascii="TimesNewRomanPSMT" w:hAnsi="TimesNewRomanPSMT" w:cs="TimesNewRomanPSMT"/>
          <w:sz w:val="24"/>
          <w:szCs w:val="24"/>
        </w:rPr>
        <w:t>.</w:t>
      </w:r>
    </w:p>
    <w:p w14:paraId="2A110213" w14:textId="37A15BE1" w:rsidR="008C531D" w:rsidRDefault="00671B21" w:rsidP="008C53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 </w:t>
      </w:r>
      <w:r w:rsidR="008C531D">
        <w:rPr>
          <w:rFonts w:ascii="TimesNewRomanPS-ItalicMT" w:hAnsi="TimesNewRomanPS-ItalicMT" w:cs="TimesNewRomanPS-ItalicMT"/>
          <w:i/>
          <w:iCs/>
          <w:sz w:val="24"/>
          <w:szCs w:val="24"/>
        </w:rPr>
        <w:t>Arthur was going home to a human world.</w:t>
      </w:r>
    </w:p>
    <w:p w14:paraId="444E8561" w14:textId="135FAE63" w:rsidR="00671B21" w:rsidRDefault="00671B21" w:rsidP="008C53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58B1BEC4" w14:textId="11606E63" w:rsidR="00671B21" w:rsidRPr="00A91070" w:rsidRDefault="00A91070" w:rsidP="00671B21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 w:rsidRPr="00A91070">
        <w:rPr>
          <w:rFonts w:ascii="TimesNewRomanPS-ItalicMT" w:hAnsi="TimesNewRomanPS-ItalicMT" w:cs="TimesNewRomanPS-ItalicMT"/>
          <w:sz w:val="24"/>
          <w:szCs w:val="24"/>
        </w:rPr>
        <w:t>219</w:t>
      </w:r>
    </w:p>
    <w:p w14:paraId="29EE4750" w14:textId="73C2E9E7" w:rsidR="00A91070" w:rsidRDefault="00BA0F18" w:rsidP="00671B21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>
        <w:rPr>
          <w:rFonts w:ascii="TimesNewRomanPS-ItalicMT" w:hAnsi="TimesNewRomanPS-ItalicMT" w:cs="TimesNewRomanPS-ItalicMT"/>
          <w:sz w:val="24"/>
          <w:szCs w:val="24"/>
        </w:rPr>
        <w:t xml:space="preserve">     </w:t>
      </w:r>
      <w:r w:rsidR="00E16919">
        <w:rPr>
          <w:rFonts w:ascii="TimesNewRomanPS-ItalicMT" w:hAnsi="TimesNewRomanPS-ItalicMT" w:cs="TimesNewRomanPS-ItalicMT"/>
          <w:sz w:val="24"/>
          <w:szCs w:val="24"/>
        </w:rPr>
        <w:t xml:space="preserve">Mingo </w:t>
      </w:r>
      <w:r w:rsidR="004C2577">
        <w:rPr>
          <w:rFonts w:ascii="TimesNewRomanPS-ItalicMT" w:hAnsi="TimesNewRomanPS-ItalicMT" w:cs="TimesNewRomanPS-ItalicMT"/>
          <w:sz w:val="24"/>
          <w:szCs w:val="24"/>
        </w:rPr>
        <w:t>Drum</w:t>
      </w:r>
    </w:p>
    <w:p w14:paraId="64C1D9F9" w14:textId="77777777" w:rsidR="00BA0F18" w:rsidRDefault="00BA0F18" w:rsidP="00671B21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6989640C" w14:textId="425A65EF" w:rsidR="008C531D" w:rsidRDefault="00BA0F18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“Yellow alert,” Henry gave an order to his men and they quickly cocked their</w:t>
      </w:r>
    </w:p>
    <w:p w14:paraId="07DD38BE" w14:textId="0FFE96CF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</w:t>
      </w:r>
      <w:r w:rsidR="008C531D">
        <w:rPr>
          <w:rFonts w:ascii="TimesNewRomanPSMT" w:hAnsi="TimesNewRomanPSMT" w:cs="TimesNewRomanPSMT"/>
          <w:sz w:val="24"/>
          <w:szCs w:val="24"/>
        </w:rPr>
        <w:t>eapons</w:t>
      </w:r>
      <w:r>
        <w:rPr>
          <w:rFonts w:ascii="TimesNewRomanPSMT" w:hAnsi="TimesNewRomanPSMT" w:cs="TimesNewRomanPSMT"/>
          <w:sz w:val="24"/>
          <w:szCs w:val="24"/>
        </w:rPr>
        <w:t xml:space="preserve">, </w:t>
      </w:r>
      <w:r w:rsidR="008C531D">
        <w:rPr>
          <w:rFonts w:ascii="TimesNewRomanPSMT" w:hAnsi="TimesNewRomanPSMT" w:cs="TimesNewRomanPSMT"/>
          <w:sz w:val="24"/>
          <w:szCs w:val="24"/>
        </w:rPr>
        <w:t>Kenala moved behind Henry.</w:t>
      </w:r>
    </w:p>
    <w:p w14:paraId="4CD673CA" w14:textId="2E3B99A5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Now even as emancipated as he was, Mingo still looked like a dangerous corned</w:t>
      </w:r>
    </w:p>
    <w:p w14:paraId="563ED7C1" w14:textId="44ED813F" w:rsidR="008C531D" w:rsidRPr="00EE5031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lion.</w:t>
      </w:r>
      <w:r w:rsidR="00EE5031">
        <w:rPr>
          <w:rFonts w:ascii="TimesNewRomanPSMT" w:hAnsi="TimesNewRomanPSMT" w:cs="TimesNewRomanPSMT"/>
          <w:sz w:val="24"/>
          <w:szCs w:val="24"/>
        </w:rPr>
        <w:t xml:space="preserve"> </w:t>
      </w:r>
      <w:r w:rsidRPr="00EE5031">
        <w:rPr>
          <w:rFonts w:ascii="TimesNewRomanPSMT" w:hAnsi="TimesNewRomanPSMT" w:cs="TimesNewRomanPSMT"/>
          <w:b/>
          <w:bCs/>
          <w:sz w:val="24"/>
          <w:szCs w:val="24"/>
        </w:rPr>
        <w:t xml:space="preserve">The legend was still </w:t>
      </w:r>
      <w:r w:rsidR="001B64D5" w:rsidRPr="00EE5031">
        <w:rPr>
          <w:rFonts w:ascii="TimesNewRomanPSMT" w:hAnsi="TimesNewRomanPSMT" w:cs="TimesNewRomanPSMT"/>
          <w:b/>
          <w:bCs/>
          <w:sz w:val="24"/>
          <w:szCs w:val="24"/>
        </w:rPr>
        <w:t>alive,</w:t>
      </w:r>
      <w:r w:rsidRPr="00EE5031">
        <w:rPr>
          <w:rFonts w:ascii="TimesNewRomanPSMT" w:hAnsi="TimesNewRomanPSMT" w:cs="TimesNewRomanPSMT"/>
          <w:b/>
          <w:bCs/>
          <w:sz w:val="24"/>
          <w:szCs w:val="24"/>
        </w:rPr>
        <w:t xml:space="preserve"> and all knew it.</w:t>
      </w:r>
    </w:p>
    <w:p w14:paraId="43E7F4E2" w14:textId="75A46AB0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“Red alert,” Henry </w:t>
      </w:r>
      <w:r w:rsidR="001B64D5">
        <w:rPr>
          <w:rFonts w:ascii="TimesNewRomanPSMT" w:hAnsi="TimesNewRomanPSMT" w:cs="TimesNewRomanPSMT"/>
          <w:sz w:val="24"/>
          <w:szCs w:val="24"/>
        </w:rPr>
        <w:t>ordered,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and his men aimed their weapons at Mingo.</w:t>
      </w:r>
    </w:p>
    <w:p w14:paraId="34AA5FEA" w14:textId="6CF72B06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Mingo Drum Vercingetorix would be an added bonus to bring home to Tzu Strath.</w:t>
      </w:r>
    </w:p>
    <w:p w14:paraId="072E575F" w14:textId="64F6AFDD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Now Boudicca came and stood in front of Mingo; a courageous act.</w:t>
      </w:r>
    </w:p>
    <w:p w14:paraId="17DA964E" w14:textId="6C6E3E14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C531D">
        <w:rPr>
          <w:rFonts w:ascii="TimesNewRomanPSMT" w:hAnsi="TimesNewRomanPSMT" w:cs="TimesNewRomanPSMT"/>
          <w:sz w:val="24"/>
          <w:szCs w:val="24"/>
        </w:rPr>
        <w:t>The men with the aimed weapons certainly knew who she was and lowered their</w:t>
      </w:r>
    </w:p>
    <w:p w14:paraId="37C4EA0E" w14:textId="77777777" w:rsidR="008C531D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weapons.</w:t>
      </w:r>
    </w:p>
    <w:p w14:paraId="1853EC03" w14:textId="6FA825EB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A steel blade was pressed against Henry’s spine.</w:t>
      </w:r>
    </w:p>
    <w:p w14:paraId="6691E928" w14:textId="177FD6E4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Good all Kenala.</w:t>
      </w:r>
    </w:p>
    <w:p w14:paraId="06AA9AF9" w14:textId="60A82816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“Stand down,” Henry.</w:t>
      </w:r>
    </w:p>
    <w:p w14:paraId="0980A68D" w14:textId="12D3E19D" w:rsidR="008C531D" w:rsidRDefault="00EE5031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C531D">
        <w:rPr>
          <w:rFonts w:ascii="TimesNewRomanPSMT" w:hAnsi="TimesNewRomanPSMT" w:cs="TimesNewRomanPSMT"/>
          <w:sz w:val="24"/>
          <w:szCs w:val="24"/>
        </w:rPr>
        <w:t>“I want home too,” Mingo.</w:t>
      </w:r>
    </w:p>
    <w:p w14:paraId="27823116" w14:textId="63025703" w:rsidR="008C531D" w:rsidRDefault="00191BF2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5B47F6">
        <w:rPr>
          <w:rFonts w:ascii="TimesNewRomanPSMT" w:hAnsi="TimesNewRomanPSMT" w:cs="TimesNewRomanPSMT"/>
          <w:sz w:val="24"/>
          <w:szCs w:val="24"/>
        </w:rPr>
        <w:t xml:space="preserve"> </w:t>
      </w:r>
      <w:r w:rsidR="003519A5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“Home, to Maponos or Tzu Strath’s military camp,” Henry and he w</w:t>
      </w:r>
      <w:r w:rsidR="00CC220E">
        <w:rPr>
          <w:rFonts w:ascii="TimesNewRomanPSMT" w:hAnsi="TimesNewRomanPSMT" w:cs="TimesNewRomanPSMT"/>
          <w:sz w:val="24"/>
          <w:szCs w:val="24"/>
        </w:rPr>
        <w:t>as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serious.</w:t>
      </w:r>
    </w:p>
    <w:p w14:paraId="48A1E5DE" w14:textId="53A8AFFE" w:rsidR="008C531D" w:rsidRDefault="003519A5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CC220E">
        <w:rPr>
          <w:rFonts w:ascii="TimesNewRomanPSMT" w:hAnsi="TimesNewRomanPSMT" w:cs="TimesNewRomanPSMT"/>
          <w:sz w:val="24"/>
          <w:szCs w:val="24"/>
        </w:rPr>
        <w:t xml:space="preserve">   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“Maponos,” Mingo and looked at Kenala who nodded his head.</w:t>
      </w:r>
    </w:p>
    <w:p w14:paraId="3D98E807" w14:textId="214011F9" w:rsidR="008C531D" w:rsidRDefault="008434F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The doors were </w:t>
      </w:r>
      <w:r w:rsidR="00D10D30">
        <w:rPr>
          <w:rFonts w:ascii="TimesNewRomanPSMT" w:hAnsi="TimesNewRomanPSMT" w:cs="TimesNewRomanPSMT"/>
          <w:sz w:val="24"/>
          <w:szCs w:val="24"/>
        </w:rPr>
        <w:t>shut,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and the shuttle engines had come alive, the craft wanted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leave Planet Madrawt.</w:t>
      </w:r>
    </w:p>
    <w:p w14:paraId="57ADB6C1" w14:textId="73A5DF85" w:rsidR="008C531D" w:rsidRDefault="008434F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Now Arthur appeared </w:t>
      </w:r>
      <w:r w:rsidR="009738B5">
        <w:rPr>
          <w:rFonts w:ascii="TimesNewRomanPSMT" w:hAnsi="TimesNewRomanPSMT" w:cs="TimesNewRomanPSMT"/>
          <w:sz w:val="24"/>
          <w:szCs w:val="24"/>
        </w:rPr>
        <w:t>and, in that moment,</w:t>
      </w:r>
      <w:r w:rsidR="005479A7">
        <w:rPr>
          <w:rFonts w:ascii="TimesNewRomanPSMT" w:hAnsi="TimesNewRomanPSMT" w:cs="TimesNewRomanPSMT"/>
          <w:sz w:val="24"/>
          <w:szCs w:val="24"/>
        </w:rPr>
        <w:t xml:space="preserve"> I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saw the real greatness of Mingo Drum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Vercingetorix.</w:t>
      </w:r>
    </w:p>
    <w:p w14:paraId="3E48F962" w14:textId="3EB86508" w:rsidR="008C531D" w:rsidRDefault="008434F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C531D">
        <w:rPr>
          <w:rFonts w:ascii="TimesNewRomanPSMT" w:hAnsi="TimesNewRomanPSMT" w:cs="TimesNewRomanPSMT"/>
          <w:sz w:val="24"/>
          <w:szCs w:val="24"/>
        </w:rPr>
        <w:t>“Arthur come here,” Boudicca calling her son away from his father.</w:t>
      </w:r>
    </w:p>
    <w:p w14:paraId="1093F454" w14:textId="59D0EA46" w:rsidR="008C531D" w:rsidRDefault="008434F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The legend had a great hurt in his eagle eyes.</w:t>
      </w:r>
    </w:p>
    <w:p w14:paraId="1710F82F" w14:textId="68324E31" w:rsidR="008C531D" w:rsidRDefault="008434F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Arthur seemed shy, it had been a long time since he had seen daddy and been fed</w:t>
      </w:r>
    </w:p>
    <w:p w14:paraId="010DE95C" w14:textId="156FD516" w:rsidR="008C531D" w:rsidRDefault="008C531D" w:rsidP="008C53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human stories about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 ferocious beast called Mingo</w:t>
      </w:r>
      <w:r w:rsidR="008434FD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A85FB7">
        <w:rPr>
          <w:rFonts w:ascii="TimesNewRomanPS-ItalicMT" w:hAnsi="TimesNewRomanPS-ItalicMT" w:cs="TimesNewRomanPS-ItalicMT"/>
          <w:i/>
          <w:iCs/>
          <w:sz w:val="24"/>
          <w:szCs w:val="24"/>
        </w:rPr>
        <w:t>who ate little children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</w:p>
    <w:p w14:paraId="0DBE3070" w14:textId="70D49091" w:rsidR="008C531D" w:rsidRDefault="00A85FB7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He knew the boy by another </w:t>
      </w:r>
      <w:r w:rsidR="00D10D30">
        <w:rPr>
          <w:rFonts w:ascii="TimesNewRomanPSMT" w:hAnsi="TimesNewRomanPSMT" w:cs="TimesNewRomanPSMT"/>
          <w:sz w:val="24"/>
          <w:szCs w:val="24"/>
        </w:rPr>
        <w:t>name,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and he did not use it so as not to confuse the lad.</w:t>
      </w:r>
    </w:p>
    <w:p w14:paraId="3D0EA936" w14:textId="17181892" w:rsidR="008C531D" w:rsidRDefault="00A85FB7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The boy’s name was Arthur, Tzu Strath’s heir.</w:t>
      </w:r>
    </w:p>
    <w:p w14:paraId="09BB83E3" w14:textId="0F925A0C" w:rsidR="008C531D" w:rsidRDefault="00A85FB7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I swear to this day I saw Vate come and stand beside Arthur and then vanish.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Perhaps it was the </w:t>
      </w:r>
      <w:r w:rsidR="00D10D30">
        <w:rPr>
          <w:rFonts w:ascii="TimesNewRomanPSMT" w:hAnsi="TimesNewRomanPSMT" w:cs="TimesNewRomanPSMT"/>
          <w:sz w:val="24"/>
          <w:szCs w:val="24"/>
        </w:rPr>
        <w:t>infra-red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light of our craft. A trick of the light, but Mingo I am sure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also saw, it was in his eyes.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The Vate had reminded Mingo the boy belonged to another power, the power that</w:t>
      </w:r>
    </w:p>
    <w:p w14:paraId="79BF5FDF" w14:textId="77777777" w:rsidR="008C531D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fighting the evil that manifested itself in Madrawts.</w:t>
      </w:r>
    </w:p>
    <w:p w14:paraId="3DCDE7FF" w14:textId="6A49920B" w:rsidR="008C531D" w:rsidRDefault="00875417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Mingo turned to leave.</w:t>
      </w:r>
    </w:p>
    <w:p w14:paraId="7297DC21" w14:textId="752F1324" w:rsidR="008C531D" w:rsidRDefault="00875417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“You are coming back to Tzu Strath, red alert,” now Henry just wanted to push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things as far as they would go.</w:t>
      </w:r>
    </w:p>
    <w:p w14:paraId="46E4D9D8" w14:textId="04E06141" w:rsidR="008C531D" w:rsidRDefault="00875417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This time I pulled a pistol on Henry.</w:t>
      </w:r>
    </w:p>
    <w:p w14:paraId="372F108F" w14:textId="4E91CD6F" w:rsidR="008C531D" w:rsidRDefault="00875417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“No, Henry, when we are safely </w:t>
      </w:r>
      <w:r w:rsidR="00256445">
        <w:rPr>
          <w:rFonts w:ascii="TimesNewRomanPSMT" w:hAnsi="TimesNewRomanPSMT" w:cs="TimesNewRomanPSMT"/>
          <w:sz w:val="24"/>
          <w:szCs w:val="24"/>
        </w:rPr>
        <w:t>away,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he can go home,” where I got the nerve I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don’t know!</w:t>
      </w:r>
    </w:p>
    <w:p w14:paraId="6CA0E7B6" w14:textId="77777777" w:rsidR="008579E2" w:rsidRDefault="008579E2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“You haven’t the nerve?” Henry.</w:t>
      </w:r>
    </w:p>
    <w:p w14:paraId="2FD14F24" w14:textId="3772AD03" w:rsidR="007316AF" w:rsidRDefault="008579E2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“Killed M</w:t>
      </w:r>
      <w:r w:rsidR="00AF1079">
        <w:rPr>
          <w:rFonts w:ascii="TimesNewRomanPSMT" w:hAnsi="TimesNewRomanPSMT" w:cs="TimesNewRomanPSMT"/>
          <w:sz w:val="24"/>
          <w:szCs w:val="24"/>
        </w:rPr>
        <w:t xml:space="preserve">adrawts, </w:t>
      </w:r>
      <w:r w:rsidR="00256445">
        <w:rPr>
          <w:rFonts w:ascii="TimesNewRomanPSMT" w:hAnsi="TimesNewRomanPSMT" w:cs="TimesNewRomanPSMT"/>
          <w:sz w:val="24"/>
          <w:szCs w:val="24"/>
        </w:rPr>
        <w:t>aliens,</w:t>
      </w:r>
      <w:r w:rsidR="00AF1079">
        <w:rPr>
          <w:rFonts w:ascii="TimesNewRomanPSMT" w:hAnsi="TimesNewRomanPSMT" w:cs="TimesNewRomanPSMT"/>
          <w:sz w:val="24"/>
          <w:szCs w:val="24"/>
        </w:rPr>
        <w:t xml:space="preserve"> isn’t they?”</w:t>
      </w:r>
      <w:r w:rsidR="00E5174C">
        <w:rPr>
          <w:rFonts w:ascii="TimesNewRomanPSMT" w:hAnsi="TimesNewRomanPSMT" w:cs="TimesNewRomanPSMT"/>
          <w:sz w:val="24"/>
          <w:szCs w:val="24"/>
        </w:rPr>
        <w:t xml:space="preserve"> In other </w:t>
      </w:r>
      <w:r w:rsidR="00256445">
        <w:rPr>
          <w:rFonts w:ascii="TimesNewRomanPSMT" w:hAnsi="TimesNewRomanPSMT" w:cs="TimesNewRomanPSMT"/>
          <w:sz w:val="24"/>
          <w:szCs w:val="24"/>
        </w:rPr>
        <w:t>words,</w:t>
      </w:r>
      <w:r w:rsidR="00E5174C">
        <w:rPr>
          <w:rFonts w:ascii="TimesNewRomanPSMT" w:hAnsi="TimesNewRomanPSMT" w:cs="TimesNewRomanPSMT"/>
          <w:sz w:val="24"/>
          <w:szCs w:val="24"/>
        </w:rPr>
        <w:t xml:space="preserve"> he was an alien and I human.</w:t>
      </w:r>
      <w:r w:rsidR="007316AF">
        <w:rPr>
          <w:rFonts w:ascii="TimesNewRomanPSMT" w:hAnsi="TimesNewRomanPSMT" w:cs="TimesNewRomanPSMT"/>
          <w:sz w:val="24"/>
          <w:szCs w:val="24"/>
        </w:rPr>
        <w:t xml:space="preserve">      </w:t>
      </w:r>
    </w:p>
    <w:p w14:paraId="239B18B0" w14:textId="090FC74E" w:rsidR="008C531D" w:rsidRDefault="009D2293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“Put down your weapons,” Boudicca told the men.</w:t>
      </w:r>
    </w:p>
    <w:p w14:paraId="100EF082" w14:textId="5D2AD2AE" w:rsidR="008C531D" w:rsidRDefault="009D2293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“We are Tzu Strath’s men,” one replied meaning she wasn’t.</w:t>
      </w:r>
    </w:p>
    <w:p w14:paraId="282D532A" w14:textId="657E4708" w:rsidR="008C531D" w:rsidRDefault="009D2293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“I am his daughter,” she snapped.</w:t>
      </w:r>
    </w:p>
    <w:p w14:paraId="6DDC44FA" w14:textId="57E5BBB8" w:rsidR="008C531D" w:rsidRDefault="009D2293" w:rsidP="008C53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 </w:t>
      </w:r>
      <w:r w:rsidR="008C531D">
        <w:rPr>
          <w:rFonts w:ascii="TimesNewRomanPS-ItalicMT" w:hAnsi="TimesNewRomanPS-ItalicMT" w:cs="TimesNewRomanPS-ItalicMT"/>
          <w:i/>
          <w:iCs/>
          <w:sz w:val="24"/>
          <w:szCs w:val="24"/>
        </w:rPr>
        <w:t>Bird lover must have gone through their minds and were not Tzu Strath’s men but</w:t>
      </w:r>
    </w:p>
    <w:p w14:paraId="364F190A" w14:textId="77777777" w:rsidR="008C531D" w:rsidRDefault="008C531D" w:rsidP="008C53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Henry’s.</w:t>
      </w:r>
    </w:p>
    <w:p w14:paraId="138075F8" w14:textId="0F6FF2CA" w:rsidR="008C531D" w:rsidRDefault="009D2293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Where could Mingo go anyway?</w:t>
      </w:r>
    </w:p>
    <w:p w14:paraId="423A5CB2" w14:textId="4FEAB40B" w:rsidR="008C531D" w:rsidRDefault="009D2293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Now Boudicca took Mingo’s hands in her own and showed her back to the soldiers.</w:t>
      </w:r>
    </w:p>
    <w:p w14:paraId="33154F62" w14:textId="4EC858B9" w:rsidR="008C531D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saw the pain in Mingo’s eyes and realized then that he loved her and her son</w:t>
      </w:r>
      <w:r w:rsidR="009050F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how foolish they had been with time, all the wasted years, all in a few flashes of</w:t>
      </w:r>
      <w:r w:rsidR="009050F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intuition.</w:t>
      </w:r>
    </w:p>
    <w:p w14:paraId="77009695" w14:textId="7CCC8DFB" w:rsidR="0080553B" w:rsidRDefault="009D03FC" w:rsidP="0080553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220</w:t>
      </w:r>
    </w:p>
    <w:p w14:paraId="4E6FC7B3" w14:textId="518EF967" w:rsidR="009D03FC" w:rsidRDefault="004C2577" w:rsidP="0080553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31746AB" w14:textId="7EFECCC2" w:rsidR="009D03FC" w:rsidRDefault="009D03FC" w:rsidP="0080553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00228FD" w14:textId="1FF2CA3F" w:rsidR="009D03FC" w:rsidRDefault="00785F8E" w:rsidP="0080553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195A8E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4045853D" wp14:editId="60D9CD16">
            <wp:extent cx="5731510" cy="4297045"/>
            <wp:effectExtent l="0" t="0" r="254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AC179" w14:textId="5FC67691" w:rsidR="009D03FC" w:rsidRDefault="00AF0F06" w:rsidP="0080553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90: Madrawt hounds had a single horn and lots of fur</w:t>
      </w:r>
    </w:p>
    <w:p w14:paraId="6F145CF5" w14:textId="77777777" w:rsidR="009D03FC" w:rsidRDefault="009D03FC" w:rsidP="0080553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39339AB" w14:textId="3ACB76CC" w:rsidR="008C531D" w:rsidRDefault="002323A0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Her hands seemed so small in his.</w:t>
      </w:r>
    </w:p>
    <w:p w14:paraId="52183182" w14:textId="454DFC71" w:rsidR="008C531D" w:rsidRDefault="002323A0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He stroked her auburn hair and she kissed the palm of that hand.</w:t>
      </w:r>
    </w:p>
    <w:p w14:paraId="023AFD4E" w14:textId="7C91F1DA" w:rsidR="008C531D" w:rsidRDefault="002323A0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It was very </w:t>
      </w:r>
      <w:r w:rsidR="005479A7">
        <w:rPr>
          <w:rFonts w:ascii="TimesNewRomanPSMT" w:hAnsi="TimesNewRomanPSMT" w:cs="TimesNewRomanPSMT"/>
          <w:sz w:val="24"/>
          <w:szCs w:val="24"/>
        </w:rPr>
        <w:t>touching,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and Henry allowed them the quietness to prove she was a bird</w:t>
      </w:r>
    </w:p>
    <w:p w14:paraId="2C143A15" w14:textId="77777777" w:rsidR="008C531D" w:rsidRDefault="008C531D" w:rsidP="008C53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lover?</w:t>
      </w:r>
    </w:p>
    <w:p w14:paraId="68F16144" w14:textId="188590CD" w:rsidR="008C531D" w:rsidRDefault="002323A0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C531D">
        <w:rPr>
          <w:rFonts w:ascii="TimesNewRomanPSMT" w:hAnsi="TimesNewRomanPSMT" w:cs="TimesNewRomanPSMT"/>
          <w:sz w:val="24"/>
          <w:szCs w:val="24"/>
        </w:rPr>
        <w:t>His men had buried many of their comrades on patrol killed by Artebrate warriors.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And here was the Bird man responsible for many imperial defeats. With him dead</w:t>
      </w:r>
      <w:r w:rsidR="003309B0"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vengeance would be </w:t>
      </w:r>
      <w:r w:rsidR="005479A7">
        <w:rPr>
          <w:rFonts w:ascii="TimesNewRomanPSMT" w:hAnsi="TimesNewRomanPSMT" w:cs="TimesNewRomanPSMT"/>
          <w:sz w:val="24"/>
          <w:szCs w:val="24"/>
        </w:rPr>
        <w:t>served,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and victory assured.</w:t>
      </w:r>
    </w:p>
    <w:p w14:paraId="0F2D5EB3" w14:textId="36DA6D1C" w:rsidR="008C531D" w:rsidRDefault="00A056A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Only Boudicca stood in the way of murder.</w:t>
      </w:r>
    </w:p>
    <w:p w14:paraId="60E62839" w14:textId="3A688F88" w:rsidR="008C531D" w:rsidRDefault="00A056A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And Henry for all his officer training was no better than the man he wanted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479A7">
        <w:rPr>
          <w:rFonts w:ascii="TimesNewRomanPSMT" w:hAnsi="TimesNewRomanPSMT" w:cs="TimesNewRomanPSMT"/>
          <w:sz w:val="24"/>
          <w:szCs w:val="24"/>
        </w:rPr>
        <w:t>murder;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he was a killer.</w:t>
      </w:r>
    </w:p>
    <w:p w14:paraId="78A207F7" w14:textId="30D2EFBD" w:rsidR="008C531D" w:rsidRDefault="007406A7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And then Arthur went and hugged his mummy’s legs.</w:t>
      </w:r>
    </w:p>
    <w:p w14:paraId="79BA06C6" w14:textId="4431475A" w:rsidR="008C531D" w:rsidRDefault="007406A7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Then it all happened so quickly, Mingo picked up his son and moved away from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Boudicca, I believe his intention was just to get a clear look at the boy directly under a</w:t>
      </w:r>
    </w:p>
    <w:p w14:paraId="70A2E49F" w14:textId="77777777" w:rsidR="008C531D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light, but the escape door was behind him and the craft lurched with power straining to</w:t>
      </w:r>
    </w:p>
    <w:p w14:paraId="342989FE" w14:textId="77777777" w:rsidR="008C531D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leave and Mingo tumbled towards the door.</w:t>
      </w:r>
    </w:p>
    <w:p w14:paraId="31D49436" w14:textId="30867D2E" w:rsidR="008C531D" w:rsidRDefault="00F106BE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But Arthur was coming back to Tzu Strath, Henry’s mind was made up; that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his enemy Mingo Drum, he only needed an excuse to shot him and he had just been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handed it.</w:t>
      </w:r>
    </w:p>
    <w:p w14:paraId="43469CF4" w14:textId="77777777" w:rsidR="008C531D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106BE">
        <w:rPr>
          <w:rFonts w:ascii="TimesNewRomanPSMT" w:hAnsi="TimesNewRomanPSMT" w:cs="TimesNewRomanPSMT"/>
          <w:sz w:val="24"/>
          <w:szCs w:val="24"/>
          <w:u w:val="single"/>
        </w:rPr>
        <w:t>He shot Mingo in the stomach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07002578" w14:textId="24D22A56" w:rsidR="008C531D" w:rsidRDefault="00F106BE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Arthur was dropped and Boudicca grabbed him out </w:t>
      </w:r>
      <w:r w:rsidR="005479A7">
        <w:rPr>
          <w:rFonts w:ascii="TimesNewRomanPSMT" w:hAnsi="TimesNewRomanPSMT" w:cs="TimesNewRomanPSMT"/>
          <w:sz w:val="24"/>
          <w:szCs w:val="24"/>
        </w:rPr>
        <w:t>of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 the way.</w:t>
      </w:r>
    </w:p>
    <w:p w14:paraId="2BAA247E" w14:textId="4DB419C0" w:rsidR="008C531D" w:rsidRPr="005B3FE0" w:rsidRDefault="005B3FE0" w:rsidP="008C53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 w:rsidRPr="005B3FE0">
        <w:rPr>
          <w:rFonts w:ascii="TimesNewRomanPSMT" w:hAnsi="TimesNewRomanPSMT" w:cs="TimesNewRomanPSMT"/>
          <w:b/>
          <w:bCs/>
          <w:sz w:val="24"/>
          <w:szCs w:val="24"/>
        </w:rPr>
        <w:t>Mingo Mingo Mingo Drum.</w:t>
      </w:r>
    </w:p>
    <w:p w14:paraId="3946BC95" w14:textId="14C30E39" w:rsidR="008C531D" w:rsidRDefault="005B3FE0" w:rsidP="008C53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5B3FE0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C531D" w:rsidRPr="005B3FE0">
        <w:rPr>
          <w:rFonts w:ascii="TimesNewRomanPSMT" w:hAnsi="TimesNewRomanPSMT" w:cs="TimesNewRomanPSMT"/>
          <w:b/>
          <w:bCs/>
          <w:sz w:val="24"/>
          <w:szCs w:val="24"/>
        </w:rPr>
        <w:t>Mingo man of steel.</w:t>
      </w:r>
    </w:p>
    <w:p w14:paraId="1A056FFC" w14:textId="24050FF8" w:rsidR="005B3FE0" w:rsidRPr="00CC492D" w:rsidRDefault="005B3FE0" w:rsidP="005B3FE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CC492D">
        <w:rPr>
          <w:rFonts w:ascii="TimesNewRomanPSMT" w:hAnsi="TimesNewRomanPSMT" w:cs="TimesNewRomanPSMT"/>
          <w:sz w:val="24"/>
          <w:szCs w:val="24"/>
        </w:rPr>
        <w:lastRenderedPageBreak/>
        <w:t>221</w:t>
      </w:r>
    </w:p>
    <w:p w14:paraId="71425ECE" w14:textId="48A2C85A" w:rsidR="005B3FE0" w:rsidRPr="00CC492D" w:rsidRDefault="00CC492D" w:rsidP="005B3FE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136F0BD5" w14:textId="77777777" w:rsidR="005B3FE0" w:rsidRPr="005B3FE0" w:rsidRDefault="005B3FE0" w:rsidP="005B3FE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69BD6C8E" w14:textId="3524A1FA" w:rsidR="008C531D" w:rsidRDefault="005B3FE0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B3FE0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C531D" w:rsidRPr="005B3FE0">
        <w:rPr>
          <w:rFonts w:ascii="TimesNewRomanPSMT" w:hAnsi="TimesNewRomanPSMT" w:cs="TimesNewRomanPSMT"/>
          <w:b/>
          <w:bCs/>
          <w:sz w:val="24"/>
          <w:szCs w:val="24"/>
        </w:rPr>
        <w:t>Mingo Mingo Mingo Drum</w:t>
      </w:r>
      <w:r w:rsidR="008C531D">
        <w:rPr>
          <w:rFonts w:ascii="TimesNewRomanPSMT" w:hAnsi="TimesNewRomanPSMT" w:cs="TimesNewRomanPSMT"/>
          <w:sz w:val="24"/>
          <w:szCs w:val="24"/>
        </w:rPr>
        <w:t>.</w:t>
      </w:r>
    </w:p>
    <w:p w14:paraId="7B715E29" w14:textId="784A30A3" w:rsidR="008C531D" w:rsidRDefault="005B3FE0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The legend fell out the door just as it began to close;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craft was leaving minus a passenger.</w:t>
      </w:r>
    </w:p>
    <w:p w14:paraId="266A1738" w14:textId="77777777" w:rsidR="008C531D" w:rsidRDefault="008C531D" w:rsidP="0088208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3A01E2F4" w14:textId="77400CBB" w:rsidR="008C531D" w:rsidRPr="00350F22" w:rsidRDefault="0088208A" w:rsidP="008C53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On the flight back to Tara 6 I realized I was not only creating legends about Mingo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 xml:space="preserve">and Arthur to bring in a rule of goodness in a golden age, </w:t>
      </w:r>
      <w:r w:rsidR="008C531D" w:rsidRPr="00350F22">
        <w:rPr>
          <w:rFonts w:ascii="TimesNewRomanPSMT" w:hAnsi="TimesNewRomanPSMT" w:cs="TimesNewRomanPSMT"/>
          <w:b/>
          <w:bCs/>
          <w:sz w:val="24"/>
          <w:szCs w:val="24"/>
        </w:rPr>
        <w:t>I was writing about one of the</w:t>
      </w:r>
      <w:r w:rsidRPr="00350F22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8C531D" w:rsidRPr="00350F22">
        <w:rPr>
          <w:rFonts w:ascii="TimesNewRomanPSMT" w:hAnsi="TimesNewRomanPSMT" w:cs="TimesNewRomanPSMT"/>
          <w:b/>
          <w:bCs/>
          <w:sz w:val="24"/>
          <w:szCs w:val="24"/>
        </w:rPr>
        <w:t>most tragic love stories known.</w:t>
      </w:r>
    </w:p>
    <w:p w14:paraId="756C6C93" w14:textId="379D7D94" w:rsidR="008C531D" w:rsidRDefault="00350F22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I felt low for all the bad things and thoughts I had ever directed towards the Beast</w:t>
      </w:r>
    </w:p>
    <w:p w14:paraId="4217D931" w14:textId="5D04C1C4" w:rsidR="008C531D" w:rsidRPr="000615CC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King Mingo Drum Vercingetorix.</w:t>
      </w:r>
      <w:r w:rsidR="00350F2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As for Boudicca and Arthur they kept to themselves and when we reached Tara </w:t>
      </w:r>
      <w:r w:rsidR="001F1583">
        <w:rPr>
          <w:rFonts w:ascii="TimesNewRomanPSMT" w:hAnsi="TimesNewRomanPSMT" w:cs="TimesNewRomanPSMT"/>
          <w:sz w:val="24"/>
          <w:szCs w:val="24"/>
        </w:rPr>
        <w:t>6,</w:t>
      </w:r>
      <w:r w:rsidR="00CC1D9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she became a recluse. That hurt Tzu Strath a great deal and naturally </w:t>
      </w:r>
      <w:r w:rsidRPr="000615CC">
        <w:rPr>
          <w:rFonts w:ascii="TimesNewRomanPSMT" w:hAnsi="TimesNewRomanPSMT" w:cs="TimesNewRomanPSMT"/>
          <w:b/>
          <w:bCs/>
          <w:sz w:val="24"/>
          <w:szCs w:val="24"/>
        </w:rPr>
        <w:t>he blamed Mingo</w:t>
      </w:r>
    </w:p>
    <w:p w14:paraId="27F3FF73" w14:textId="77777777" w:rsidR="008C531D" w:rsidRPr="000615CC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615CC">
        <w:rPr>
          <w:rFonts w:ascii="TimesNewRomanPSMT" w:hAnsi="TimesNewRomanPSMT" w:cs="TimesNewRomanPSMT"/>
          <w:b/>
          <w:bCs/>
          <w:sz w:val="24"/>
          <w:szCs w:val="24"/>
        </w:rPr>
        <w:t>for his daughter’s moods.</w:t>
      </w:r>
    </w:p>
    <w:p w14:paraId="2FAF6957" w14:textId="6B537BFB" w:rsidR="008C531D" w:rsidRDefault="000615C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But he was a cunning general and could stomach it for he had his grandson back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which he viewed as more important than his daughter's childish mood. I don’t know if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Vate had visited him as well, but I knew all of us had been chosen for something</w:t>
      </w:r>
    </w:p>
    <w:p w14:paraId="7768F329" w14:textId="77777777" w:rsidR="008C531D" w:rsidRPr="000615CC" w:rsidRDefault="008C531D" w:rsidP="008C53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615CC">
        <w:rPr>
          <w:rFonts w:ascii="TimesNewRomanPSMT" w:hAnsi="TimesNewRomanPSMT" w:cs="TimesNewRomanPSMT"/>
          <w:b/>
          <w:bCs/>
          <w:sz w:val="24"/>
          <w:szCs w:val="24"/>
        </w:rPr>
        <w:t>special.</w:t>
      </w:r>
    </w:p>
    <w:p w14:paraId="5378DF95" w14:textId="78C91BCB" w:rsidR="008C531D" w:rsidRDefault="000615CC" w:rsidP="008C53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C531D">
        <w:rPr>
          <w:rFonts w:ascii="TimesNewRomanPSMT" w:hAnsi="TimesNewRomanPSMT" w:cs="TimesNewRomanPSMT"/>
          <w:sz w:val="24"/>
          <w:szCs w:val="24"/>
        </w:rPr>
        <w:t>Our little pet hates were nothing compared to the boy’s future that was heavily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C531D">
        <w:rPr>
          <w:rFonts w:ascii="TimesNewRomanPSMT" w:hAnsi="TimesNewRomanPSMT" w:cs="TimesNewRomanPSMT"/>
          <w:sz w:val="24"/>
          <w:szCs w:val="24"/>
        </w:rPr>
        <w:t>entwined with the fate of all worlds.</w:t>
      </w:r>
    </w:p>
    <w:p w14:paraId="6488BF0D" w14:textId="3DF3DEBB" w:rsidR="008C531D" w:rsidRDefault="008C531D" w:rsidP="008C531D">
      <w:pPr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 were microscopic ants compared to that</w:t>
      </w:r>
      <w:r w:rsidR="00412B64">
        <w:rPr>
          <w:rFonts w:ascii="TimesNewRomanPSMT" w:hAnsi="TimesNewRomanPSMT" w:cs="TimesNewRomanPSMT"/>
          <w:sz w:val="24"/>
          <w:szCs w:val="24"/>
        </w:rPr>
        <w:t>.</w:t>
      </w:r>
    </w:p>
    <w:p w14:paraId="4FB48B18" w14:textId="5C48E56B" w:rsidR="00412B64" w:rsidRDefault="00412B64" w:rsidP="008C531D">
      <w:pPr>
        <w:jc w:val="center"/>
        <w:rPr>
          <w:rFonts w:ascii="TimesNewRomanPSMT" w:hAnsi="TimesNewRomanPSMT" w:cs="TimesNewRomanPSMT"/>
          <w:sz w:val="24"/>
          <w:szCs w:val="24"/>
        </w:rPr>
      </w:pPr>
    </w:p>
    <w:p w14:paraId="73962192" w14:textId="4A38BCF7" w:rsidR="00412B64" w:rsidRPr="00D71A31" w:rsidRDefault="00412B64" w:rsidP="008C531D">
      <w:pPr>
        <w:jc w:val="center"/>
        <w:rPr>
          <w:b/>
          <w:bCs/>
        </w:rPr>
      </w:pPr>
      <w:r w:rsidRPr="00D71A31">
        <w:rPr>
          <w:rFonts w:ascii="TimesNewRomanPSMT" w:hAnsi="TimesNewRomanPSMT" w:cs="TimesNewRomanPSMT"/>
          <w:b/>
          <w:bCs/>
          <w:sz w:val="24"/>
          <w:szCs w:val="24"/>
        </w:rPr>
        <w:t xml:space="preserve">As witnessed by </w:t>
      </w:r>
      <w:r w:rsidR="001F1583" w:rsidRPr="00D71A31">
        <w:rPr>
          <w:rFonts w:ascii="TimesNewRomanPSMT" w:hAnsi="TimesNewRomanPSMT" w:cs="TimesNewRomanPSMT"/>
          <w:b/>
          <w:bCs/>
          <w:sz w:val="24"/>
          <w:szCs w:val="24"/>
        </w:rPr>
        <w:t>me</w:t>
      </w:r>
      <w:r w:rsidRPr="00D71A31">
        <w:rPr>
          <w:rFonts w:ascii="TimesNewRomanPSMT" w:hAnsi="TimesNewRomanPSMT" w:cs="TimesNewRomanPSMT"/>
          <w:b/>
          <w:bCs/>
          <w:sz w:val="24"/>
          <w:szCs w:val="24"/>
        </w:rPr>
        <w:t xml:space="preserve"> Vern</w:t>
      </w:r>
    </w:p>
    <w:sectPr w:rsidR="00412B64" w:rsidRPr="00D71A3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531D"/>
    <w:rsid w:val="00043BE2"/>
    <w:rsid w:val="000615CC"/>
    <w:rsid w:val="00191BF2"/>
    <w:rsid w:val="00195A8E"/>
    <w:rsid w:val="001B64D5"/>
    <w:rsid w:val="001F1583"/>
    <w:rsid w:val="002323A0"/>
    <w:rsid w:val="00256445"/>
    <w:rsid w:val="003309B0"/>
    <w:rsid w:val="00350F22"/>
    <w:rsid w:val="003519A5"/>
    <w:rsid w:val="00412B64"/>
    <w:rsid w:val="004C2577"/>
    <w:rsid w:val="004D4700"/>
    <w:rsid w:val="00541FC8"/>
    <w:rsid w:val="00544A66"/>
    <w:rsid w:val="005479A7"/>
    <w:rsid w:val="005B3FE0"/>
    <w:rsid w:val="005B47F6"/>
    <w:rsid w:val="005F589E"/>
    <w:rsid w:val="00671B21"/>
    <w:rsid w:val="006851EF"/>
    <w:rsid w:val="006C4E4C"/>
    <w:rsid w:val="007316AF"/>
    <w:rsid w:val="007406A7"/>
    <w:rsid w:val="00785F8E"/>
    <w:rsid w:val="007F762C"/>
    <w:rsid w:val="0080553B"/>
    <w:rsid w:val="008434FD"/>
    <w:rsid w:val="008579E2"/>
    <w:rsid w:val="00875417"/>
    <w:rsid w:val="0088208A"/>
    <w:rsid w:val="008C531D"/>
    <w:rsid w:val="009050F6"/>
    <w:rsid w:val="00962241"/>
    <w:rsid w:val="009738B5"/>
    <w:rsid w:val="009D03FC"/>
    <w:rsid w:val="009D2293"/>
    <w:rsid w:val="009F6CDC"/>
    <w:rsid w:val="00A056AD"/>
    <w:rsid w:val="00A85FB7"/>
    <w:rsid w:val="00A91070"/>
    <w:rsid w:val="00AF0F06"/>
    <w:rsid w:val="00AF1079"/>
    <w:rsid w:val="00BA0F18"/>
    <w:rsid w:val="00CC1D94"/>
    <w:rsid w:val="00CC220E"/>
    <w:rsid w:val="00CC492D"/>
    <w:rsid w:val="00CE6D6D"/>
    <w:rsid w:val="00D10D30"/>
    <w:rsid w:val="00D71A31"/>
    <w:rsid w:val="00E16919"/>
    <w:rsid w:val="00E255E1"/>
    <w:rsid w:val="00E5174C"/>
    <w:rsid w:val="00EE5031"/>
    <w:rsid w:val="00F106BE"/>
    <w:rsid w:val="00F372F1"/>
    <w:rsid w:val="00F84C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6554AE"/>
  <w15:chartTrackingRefBased/>
  <w15:docId w15:val="{7A9159CC-D593-42B4-B9A8-68BA7ACA8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1254</Words>
  <Characters>7153</Characters>
  <Application>Microsoft Office Word</Application>
  <DocSecurity>0</DocSecurity>
  <Lines>59</Lines>
  <Paragraphs>16</Paragraphs>
  <ScaleCrop>false</ScaleCrop>
  <Company/>
  <LinksUpToDate>false</LinksUpToDate>
  <CharactersWithSpaces>8391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2020-01-18T20:33:00Z</dcterms:created>
  <dcterms:modified xsi:type="dcterms:W3CDTF">2020-01-18T20:33:00Z</dcterms:modified>
</cp:coreProperties>
</file>